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0A" w:rsidRDefault="002E0A0A" w:rsidP="002E0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2E0A0A" w:rsidRDefault="002E0A0A" w:rsidP="002E0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«Обществознание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E0A0A" w:rsidRDefault="002E0A0A" w:rsidP="002E0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2E0A0A" w:rsidRDefault="002E0A0A" w:rsidP="002E0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:rsidR="002E0A0A" w:rsidRDefault="002E0A0A" w:rsidP="002E0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0)</w:t>
      </w:r>
    </w:p>
    <w:p w:rsidR="002E0A0A" w:rsidRDefault="002E0A0A" w:rsidP="00F93E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93E54" w:rsidRPr="002E0A0A" w:rsidRDefault="00F93E54" w:rsidP="00F93E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:rsidR="00F93E54" w:rsidRDefault="00F93E54" w:rsidP="00F9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3E54" w:rsidRPr="003A1E5C" w:rsidTr="0081634B">
        <w:tc>
          <w:tcPr>
            <w:tcW w:w="9345" w:type="dxa"/>
            <w:gridSpan w:val="3"/>
          </w:tcPr>
          <w:p w:rsidR="00F93E54" w:rsidRPr="003A1E5C" w:rsidRDefault="00F93E54" w:rsidP="0081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F93E54" w:rsidRPr="003A1E5C" w:rsidTr="0081634B">
        <w:tc>
          <w:tcPr>
            <w:tcW w:w="3115" w:type="dxa"/>
          </w:tcPr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93E54" w:rsidRPr="003A1E5C" w:rsidTr="0081634B">
        <w:tc>
          <w:tcPr>
            <w:tcW w:w="3115" w:type="dxa"/>
          </w:tcPr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3115" w:type="dxa"/>
          </w:tcPr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Рекомендуемого урока на портале «Ро</w:t>
            </w:r>
            <w:r w:rsidR="002E0A0A">
              <w:rPr>
                <w:rFonts w:ascii="Times New Roman" w:hAnsi="Times New Roman" w:cs="Times New Roman"/>
                <w:sz w:val="24"/>
                <w:szCs w:val="24"/>
              </w:rPr>
              <w:t xml:space="preserve">ссийская электронная школа» не </w:t>
            </w:r>
            <w:proofErr w:type="spellStart"/>
            <w:r w:rsidR="002E0A0A">
              <w:rPr>
                <w:rFonts w:ascii="Times New Roman" w:hAnsi="Times New Roman" w:cs="Times New Roman"/>
                <w:sz w:val="24"/>
                <w:szCs w:val="24"/>
              </w:rPr>
              <w:t>представленна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F93E54" w:rsidRPr="00F93E54" w:rsidRDefault="00F93E54" w:rsidP="00F9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«Будь смелым» страница 92</w:t>
            </w:r>
          </w:p>
          <w:p w:rsidR="00F93E54" w:rsidRPr="003A1E5C" w:rsidRDefault="00F93E54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41" w:rsidRDefault="00AF1C41"/>
    <w:sectPr w:rsidR="00AF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84"/>
    <w:rsid w:val="002E0A0A"/>
    <w:rsid w:val="003C6984"/>
    <w:rsid w:val="00AF1C41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54"/>
    <w:pPr>
      <w:spacing w:after="0" w:line="240" w:lineRule="auto"/>
    </w:pPr>
  </w:style>
  <w:style w:type="table" w:styleId="a4">
    <w:name w:val="Table Grid"/>
    <w:basedOn w:val="a1"/>
    <w:uiPriority w:val="39"/>
    <w:rsid w:val="00F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93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54"/>
    <w:pPr>
      <w:spacing w:after="0" w:line="240" w:lineRule="auto"/>
    </w:pPr>
  </w:style>
  <w:style w:type="table" w:styleId="a4">
    <w:name w:val="Table Grid"/>
    <w:basedOn w:val="a1"/>
    <w:uiPriority w:val="39"/>
    <w:rsid w:val="00F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9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2020-04-19T18:27:00Z</dcterms:created>
  <dcterms:modified xsi:type="dcterms:W3CDTF">2020-04-19T18:52:00Z</dcterms:modified>
</cp:coreProperties>
</file>